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31"/>
        <w:gridCol w:w="480"/>
        <w:gridCol w:w="480"/>
        <w:gridCol w:w="840"/>
        <w:gridCol w:w="1080"/>
        <w:gridCol w:w="960"/>
        <w:gridCol w:w="1320"/>
      </w:tblGrid>
      <w:tr w:rsidR="004B7C22" w:rsidTr="00DB32DE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8B7202">
            <w:r>
              <w:t>Директору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</w:t>
            </w:r>
          </w:p>
        </w:tc>
      </w:tr>
      <w:tr w:rsidR="004B7C22" w:rsidTr="008B7202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 w:rsidP="008B720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организации</w:t>
            </w:r>
            <w:r w:rsidRPr="00DB32DE">
              <w:rPr>
                <w:sz w:val="16"/>
                <w:szCs w:val="16"/>
              </w:rPr>
              <w:t>)</w:t>
            </w:r>
          </w:p>
          <w:p w:rsidR="004B7C22" w:rsidRDefault="004B7C22" w:rsidP="008B720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B7C22" w:rsidRPr="004D4132" w:rsidRDefault="004B7C22" w:rsidP="004B7C22">
            <w:r>
              <w:t xml:space="preserve">                           ( ФИО)</w:t>
            </w:r>
          </w:p>
        </w:tc>
      </w:tr>
      <w:tr w:rsidR="004B7C22" w:rsidTr="00DB32DE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>
            <w:r w:rsidRPr="004D4132">
              <w:t>от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/>
        </w:tc>
      </w:tr>
      <w:tr w:rsidR="004B7C22" w:rsidTr="00DB32DE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Pr="004D4132" w:rsidRDefault="004B7C22" w:rsidP="00DB32DE">
            <w:pPr>
              <w:jc w:val="center"/>
            </w:pPr>
            <w:r w:rsidRPr="00DB32DE">
              <w:rPr>
                <w:sz w:val="16"/>
                <w:szCs w:val="16"/>
              </w:rPr>
              <w:t>(ФИО Покупателя)</w:t>
            </w:r>
          </w:p>
        </w:tc>
      </w:tr>
      <w:tr w:rsidR="004B7C22" w:rsidTr="00DB32DE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>
            <w:r w:rsidRPr="004D4132">
              <w:t>паспорт серия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>
            <w:r w:rsidRPr="004D4132">
              <w:t>номер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/>
        </w:tc>
      </w:tr>
      <w:tr w:rsidR="004B7C22" w:rsidTr="00DB32DE">
        <w:trPr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Default="004B7C22" w:rsidP="00A6281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>
            <w:r w:rsidRPr="004D4132">
              <w:t>выдан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C22" w:rsidRPr="004D4132" w:rsidRDefault="004B7C22" w:rsidP="00A6281D"/>
        </w:tc>
      </w:tr>
      <w:tr w:rsidR="004B7C22" w:rsidTr="00DB32DE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Default="004B7C22"/>
        </w:tc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C22" w:rsidRPr="00DB32DE" w:rsidRDefault="004B7C22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 xml:space="preserve">                        (дата выдачи и наименование органа, выдавшего паспорт)</w:t>
            </w:r>
          </w:p>
        </w:tc>
      </w:tr>
    </w:tbl>
    <w:p w:rsidR="00457EBB" w:rsidRDefault="00457EBB" w:rsidP="004D4132">
      <w:pPr>
        <w:pStyle w:val="a4"/>
        <w:outlineLvl w:val="0"/>
        <w:rPr>
          <w:bCs w:val="0"/>
          <w:sz w:val="22"/>
          <w:szCs w:val="22"/>
        </w:rPr>
      </w:pPr>
    </w:p>
    <w:p w:rsidR="004D4132" w:rsidRPr="008266CF" w:rsidRDefault="004D4132" w:rsidP="004D4132">
      <w:pPr>
        <w:pStyle w:val="a4"/>
        <w:outlineLvl w:val="0"/>
        <w:rPr>
          <w:bCs w:val="0"/>
          <w:sz w:val="22"/>
          <w:szCs w:val="22"/>
        </w:rPr>
      </w:pPr>
      <w:proofErr w:type="gramStart"/>
      <w:r w:rsidRPr="008266CF">
        <w:rPr>
          <w:bCs w:val="0"/>
          <w:sz w:val="22"/>
          <w:szCs w:val="22"/>
        </w:rPr>
        <w:t>З</w:t>
      </w:r>
      <w:proofErr w:type="gramEnd"/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4D4132" w:rsidRPr="008266CF" w:rsidRDefault="004D4132" w:rsidP="004D4132">
      <w:pPr>
        <w:pStyle w:val="a4"/>
        <w:rPr>
          <w:sz w:val="22"/>
          <w:szCs w:val="22"/>
        </w:rPr>
      </w:pPr>
    </w:p>
    <w:tbl>
      <w:tblPr>
        <w:tblW w:w="10988" w:type="dxa"/>
        <w:tblBorders>
          <w:lef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080"/>
        <w:gridCol w:w="840"/>
        <w:gridCol w:w="203"/>
        <w:gridCol w:w="1237"/>
        <w:gridCol w:w="1080"/>
        <w:gridCol w:w="2400"/>
        <w:gridCol w:w="1841"/>
        <w:gridCol w:w="726"/>
        <w:gridCol w:w="240"/>
        <w:gridCol w:w="27"/>
        <w:gridCol w:w="6"/>
      </w:tblGrid>
      <w:tr w:rsidR="004D4132" w:rsidRPr="004D4132" w:rsidTr="00DB32DE">
        <w:trPr>
          <w:trHeight w:val="454"/>
        </w:trPr>
        <w:tc>
          <w:tcPr>
            <w:tcW w:w="32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D4132" w:rsidRPr="004D4132" w:rsidRDefault="004D4132" w:rsidP="00973C6C">
            <w:r w:rsidRPr="004D4132">
              <w:t>«         »                        20      г.</w:t>
            </w:r>
          </w:p>
        </w:tc>
        <w:tc>
          <w:tcPr>
            <w:tcW w:w="7760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4D4132" w:rsidRPr="004D4132" w:rsidRDefault="00DB32DE" w:rsidP="004B7C22">
            <w:r>
              <w:t xml:space="preserve">в </w:t>
            </w:r>
            <w:proofErr w:type="gramStart"/>
            <w:r>
              <w:t>Интернет-магазине</w:t>
            </w:r>
            <w:proofErr w:type="gramEnd"/>
            <w:r>
              <w:t xml:space="preserve"> </w:t>
            </w:r>
            <w:r w:rsidR="004B7C22">
              <w:t>____________________________________________</w:t>
            </w:r>
          </w:p>
        </w:tc>
      </w:tr>
      <w:tr w:rsidR="00E74AB1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E74AB1" w:rsidRPr="005A1482" w:rsidRDefault="00E74AB1" w:rsidP="00E74AB1">
            <w:r w:rsidRPr="00DB32DE">
              <w:rPr>
                <w:sz w:val="16"/>
                <w:szCs w:val="16"/>
              </w:rPr>
              <w:t xml:space="preserve">                      (дата заказа</w:t>
            </w:r>
            <w:r w:rsidRPr="005A1482">
              <w:rPr>
                <w:sz w:val="16"/>
                <w:szCs w:val="16"/>
              </w:rPr>
              <w:t>)</w:t>
            </w:r>
          </w:p>
        </w:tc>
      </w:tr>
      <w:tr w:rsidR="00F618CD" w:rsidRPr="004D4132" w:rsidTr="00DB32DE">
        <w:trPr>
          <w:trHeight w:val="454"/>
        </w:trPr>
        <w:tc>
          <w:tcPr>
            <w:tcW w:w="466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8CD" w:rsidRPr="004D4132" w:rsidRDefault="00F618CD" w:rsidP="00973C6C">
            <w:r w:rsidRPr="004D4132">
              <w:t xml:space="preserve"> был </w:t>
            </w:r>
            <w:r>
              <w:t xml:space="preserve">оформлен заказ №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618CD" w:rsidRPr="004D4132" w:rsidRDefault="00F618CD" w:rsidP="00973C6C"/>
        </w:tc>
        <w:tc>
          <w:tcPr>
            <w:tcW w:w="24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8CD" w:rsidRPr="004D4132" w:rsidRDefault="00F618CD" w:rsidP="00973C6C">
            <w:r>
              <w:t xml:space="preserve">и </w:t>
            </w:r>
            <w:r w:rsidRPr="004D4132">
              <w:t>приобретен Товар</w:t>
            </w:r>
            <w:r>
              <w:t>: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618CD" w:rsidRPr="004D4132" w:rsidRDefault="00F618CD" w:rsidP="00973C6C"/>
        </w:tc>
      </w:tr>
      <w:tr w:rsidR="004D4132" w:rsidTr="00DB32DE">
        <w:trPr>
          <w:trHeight w:val="454"/>
        </w:trPr>
        <w:tc>
          <w:tcPr>
            <w:tcW w:w="1098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D4132" w:rsidRPr="00DB32DE" w:rsidRDefault="004D4132" w:rsidP="00973C6C">
            <w:pPr>
              <w:rPr>
                <w:sz w:val="22"/>
                <w:szCs w:val="22"/>
              </w:rPr>
            </w:pPr>
          </w:p>
        </w:tc>
      </w:tr>
      <w:tr w:rsidR="002F4511" w:rsidTr="00DB32DE">
        <w:trPr>
          <w:trHeight w:val="275"/>
        </w:trPr>
        <w:tc>
          <w:tcPr>
            <w:tcW w:w="10988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F4511" w:rsidRPr="004D4132" w:rsidRDefault="002F4511" w:rsidP="00973C6C">
            <w:r w:rsidRPr="00DB32DE">
              <w:rPr>
                <w:sz w:val="16"/>
                <w:szCs w:val="16"/>
              </w:rPr>
              <w:t xml:space="preserve">                                                                                        (наименование Товара, цвет, артикул, количество</w:t>
            </w:r>
            <w:r w:rsidR="0075776C" w:rsidRPr="00DB32DE">
              <w:rPr>
                <w:sz w:val="16"/>
                <w:szCs w:val="16"/>
              </w:rPr>
              <w:t>)</w:t>
            </w:r>
          </w:p>
        </w:tc>
      </w:tr>
      <w:tr w:rsidR="004D4132" w:rsidTr="00DB32DE">
        <w:trPr>
          <w:trHeight w:val="454"/>
        </w:trPr>
        <w:tc>
          <w:tcPr>
            <w:tcW w:w="1098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D4132" w:rsidRPr="00DB32DE" w:rsidRDefault="004D4132" w:rsidP="00973C6C">
            <w:pPr>
              <w:rPr>
                <w:sz w:val="22"/>
                <w:szCs w:val="22"/>
              </w:rPr>
            </w:pPr>
          </w:p>
        </w:tc>
      </w:tr>
      <w:tr w:rsidR="000A004B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4B" w:rsidRPr="00DB32DE" w:rsidRDefault="000A004B" w:rsidP="00973C6C">
            <w:pPr>
              <w:rPr>
                <w:sz w:val="22"/>
                <w:szCs w:val="22"/>
              </w:rPr>
            </w:pPr>
            <w:proofErr w:type="gramStart"/>
            <w:r w:rsidRPr="003D5D96">
              <w:t>стоимость</w:t>
            </w:r>
            <w:proofErr w:type="gramEnd"/>
            <w:r w:rsidRPr="003D5D96">
              <w:t xml:space="preserve"> которого составила</w:t>
            </w:r>
          </w:p>
        </w:tc>
        <w:tc>
          <w:tcPr>
            <w:tcW w:w="655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04B" w:rsidRPr="00DB32DE" w:rsidRDefault="000A004B" w:rsidP="00DB32DE">
            <w:pPr>
              <w:tabs>
                <w:tab w:val="right" w:pos="7184"/>
              </w:tabs>
              <w:rPr>
                <w:sz w:val="22"/>
                <w:szCs w:val="22"/>
              </w:rPr>
            </w:pPr>
            <w:r w:rsidRPr="00DB32DE">
              <w:rPr>
                <w:sz w:val="22"/>
                <w:szCs w:val="22"/>
              </w:rPr>
              <w:t xml:space="preserve">                                   (                                                                            )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4B" w:rsidRPr="000A004B" w:rsidRDefault="000A004B" w:rsidP="00DB32DE">
            <w:pPr>
              <w:tabs>
                <w:tab w:val="right" w:pos="7184"/>
              </w:tabs>
            </w:pPr>
            <w:r>
              <w:t>рублей.</w:t>
            </w:r>
          </w:p>
        </w:tc>
      </w:tr>
      <w:tr w:rsidR="004D4132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4D4132" w:rsidRPr="004D4132" w:rsidRDefault="004D4132" w:rsidP="00973C6C">
            <w:r w:rsidRPr="00DB32DE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2F4511" w:rsidRPr="00DB32DE">
              <w:rPr>
                <w:sz w:val="16"/>
                <w:szCs w:val="16"/>
              </w:rPr>
              <w:t>(</w:t>
            </w:r>
            <w:r w:rsidRPr="00DB32DE">
              <w:rPr>
                <w:sz w:val="16"/>
                <w:szCs w:val="16"/>
              </w:rPr>
              <w:t>стоимость товара цифрами</w:t>
            </w:r>
            <w:r w:rsidR="002F4511" w:rsidRPr="00DB32DE">
              <w:rPr>
                <w:sz w:val="16"/>
                <w:szCs w:val="16"/>
              </w:rPr>
              <w:t>)</w:t>
            </w:r>
            <w:r w:rsidRPr="00DB32DE">
              <w:rPr>
                <w:sz w:val="16"/>
                <w:szCs w:val="16"/>
              </w:rPr>
              <w:t xml:space="preserve">             </w:t>
            </w:r>
            <w:r w:rsidR="002F4511" w:rsidRPr="00DB32DE">
              <w:rPr>
                <w:sz w:val="16"/>
                <w:szCs w:val="16"/>
              </w:rPr>
              <w:t xml:space="preserve">   </w:t>
            </w:r>
            <w:r w:rsidRPr="00DB32DE">
              <w:rPr>
                <w:sz w:val="16"/>
                <w:szCs w:val="16"/>
              </w:rPr>
              <w:t xml:space="preserve">                  </w:t>
            </w:r>
            <w:r w:rsidR="002F4511" w:rsidRPr="00DB32DE">
              <w:rPr>
                <w:sz w:val="16"/>
                <w:szCs w:val="16"/>
              </w:rPr>
              <w:t>(</w:t>
            </w:r>
            <w:r w:rsidRPr="00DB32DE">
              <w:rPr>
                <w:sz w:val="16"/>
                <w:szCs w:val="16"/>
              </w:rPr>
              <w:t>стоимость товара прописью</w:t>
            </w:r>
            <w:r w:rsidR="002F4511" w:rsidRPr="00DB32DE">
              <w:rPr>
                <w:sz w:val="16"/>
                <w:szCs w:val="16"/>
              </w:rPr>
              <w:t>)</w:t>
            </w:r>
          </w:p>
        </w:tc>
      </w:tr>
      <w:tr w:rsidR="005E2ECF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33" w:type="dxa"/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ECF" w:rsidRPr="00DB32DE" w:rsidRDefault="005E2ECF" w:rsidP="00973C6C">
            <w:pPr>
              <w:rPr>
                <w:sz w:val="22"/>
                <w:szCs w:val="22"/>
              </w:rPr>
            </w:pPr>
            <w:r w:rsidRPr="004F5809">
              <w:t xml:space="preserve">В связи </w:t>
            </w:r>
            <w:proofErr w:type="gramStart"/>
            <w:r w:rsidRPr="004F5809">
              <w:t>с</w:t>
            </w:r>
            <w:proofErr w:type="gramEnd"/>
          </w:p>
        </w:tc>
        <w:tc>
          <w:tcPr>
            <w:tcW w:w="9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ECF" w:rsidRPr="00DB32DE" w:rsidRDefault="005E2ECF" w:rsidP="00DB32DE">
            <w:pPr>
              <w:tabs>
                <w:tab w:val="right" w:pos="7184"/>
              </w:tabs>
              <w:rPr>
                <w:sz w:val="22"/>
                <w:szCs w:val="22"/>
              </w:rPr>
            </w:pPr>
            <w:r w:rsidRPr="00DB32DE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ECF" w:rsidRPr="00DB32DE" w:rsidRDefault="005E2ECF" w:rsidP="00DB32DE">
            <w:pPr>
              <w:tabs>
                <w:tab w:val="right" w:pos="7184"/>
              </w:tabs>
              <w:rPr>
                <w:sz w:val="22"/>
                <w:szCs w:val="22"/>
              </w:rPr>
            </w:pPr>
            <w:r w:rsidRPr="00DB32DE">
              <w:rPr>
                <w:sz w:val="22"/>
                <w:szCs w:val="22"/>
              </w:rPr>
              <w:t>,</w:t>
            </w:r>
          </w:p>
        </w:tc>
      </w:tr>
      <w:tr w:rsidR="002F4511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2F4511" w:rsidRPr="004D4132" w:rsidRDefault="00457EBB" w:rsidP="00DB32DE">
            <w:pPr>
              <w:jc w:val="center"/>
            </w:pPr>
            <w:r w:rsidRPr="00DB32DE">
              <w:rPr>
                <w:sz w:val="16"/>
                <w:szCs w:val="16"/>
              </w:rPr>
              <w:t>(</w:t>
            </w:r>
            <w:r w:rsidR="00855E06" w:rsidRPr="00DB32DE">
              <w:rPr>
                <w:sz w:val="16"/>
                <w:szCs w:val="16"/>
              </w:rPr>
              <w:t>причина возврата товара</w:t>
            </w:r>
            <w:r w:rsidRPr="00DB32DE">
              <w:rPr>
                <w:sz w:val="16"/>
                <w:szCs w:val="16"/>
              </w:rPr>
              <w:t>)</w:t>
            </w:r>
          </w:p>
        </w:tc>
      </w:tr>
      <w:tr w:rsidR="005E2ECF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ECF" w:rsidRPr="00DB32DE" w:rsidRDefault="005E2ECF" w:rsidP="00DB32DE">
            <w:pPr>
              <w:tabs>
                <w:tab w:val="right" w:pos="7184"/>
              </w:tabs>
              <w:rPr>
                <w:sz w:val="22"/>
                <w:szCs w:val="22"/>
              </w:rPr>
            </w:pPr>
            <w:r w:rsidRPr="004F5809">
              <w:t>руководствуясь Законом РФ о</w:t>
            </w:r>
            <w:r>
              <w:t xml:space="preserve"> </w:t>
            </w:r>
            <w:r w:rsidRPr="004F5809">
              <w:t xml:space="preserve">защите прав потребителей, прошу Вас вернуть уплаченные за Товар </w:t>
            </w:r>
          </w:p>
        </w:tc>
      </w:tr>
      <w:tr w:rsidR="000A004B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4"/>
        </w:trPr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4B" w:rsidRPr="00DB32DE" w:rsidRDefault="000A004B" w:rsidP="00973C6C">
            <w:pPr>
              <w:rPr>
                <w:sz w:val="22"/>
                <w:szCs w:val="22"/>
              </w:rPr>
            </w:pPr>
            <w:r w:rsidRPr="004F5809">
              <w:t>денежные средства в</w:t>
            </w:r>
            <w:r>
              <w:t xml:space="preserve"> </w:t>
            </w:r>
            <w:r w:rsidRPr="004F5809">
              <w:t>размере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04B" w:rsidRPr="00DB32DE" w:rsidRDefault="000A004B" w:rsidP="00DB32DE">
            <w:pPr>
              <w:tabs>
                <w:tab w:val="right" w:pos="7184"/>
              </w:tabs>
              <w:rPr>
                <w:sz w:val="22"/>
                <w:szCs w:val="22"/>
              </w:rPr>
            </w:pPr>
            <w:r w:rsidRPr="00DB32DE">
              <w:rPr>
                <w:sz w:val="22"/>
                <w:szCs w:val="22"/>
              </w:rPr>
              <w:t xml:space="preserve">                                   (                                                                            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04B" w:rsidRPr="000A004B" w:rsidRDefault="002B12F3" w:rsidP="00DB32DE">
            <w:pPr>
              <w:tabs>
                <w:tab w:val="right" w:pos="7184"/>
              </w:tabs>
            </w:pPr>
            <w:r>
              <w:t>рублей,</w:t>
            </w:r>
          </w:p>
        </w:tc>
      </w:tr>
      <w:tr w:rsidR="000A004B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A004B" w:rsidRPr="004D4132" w:rsidRDefault="000A004B" w:rsidP="00973C6C">
            <w:r w:rsidRPr="00DB32DE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2B12F3" w:rsidRPr="00DB32DE">
              <w:rPr>
                <w:sz w:val="16"/>
                <w:szCs w:val="16"/>
              </w:rPr>
              <w:t xml:space="preserve">            </w:t>
            </w:r>
            <w:r w:rsidRPr="00DB32DE">
              <w:rPr>
                <w:sz w:val="16"/>
                <w:szCs w:val="16"/>
              </w:rPr>
              <w:t>(сумма цифрами)                                  (сумма прописью)</w:t>
            </w:r>
          </w:p>
        </w:tc>
      </w:tr>
      <w:tr w:rsidR="005C604B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604B" w:rsidRPr="002B12F3" w:rsidRDefault="002B12F3" w:rsidP="00DB32DE">
            <w:pPr>
              <w:tabs>
                <w:tab w:val="right" w:pos="7184"/>
              </w:tabs>
            </w:pPr>
            <w:r>
              <w:t xml:space="preserve">используя </w:t>
            </w:r>
            <w:r w:rsidRPr="004F5809">
              <w:t>следующие реквизиты:</w:t>
            </w:r>
          </w:p>
        </w:tc>
      </w:tr>
      <w:tr w:rsidR="002B12F3" w:rsidRPr="004D4132" w:rsidTr="00DB32DE"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B12F3" w:rsidRPr="004D4132" w:rsidRDefault="002B12F3" w:rsidP="00973C6C">
            <w:r w:rsidRPr="004F5809">
              <w:t>ФИО Получателя</w:t>
            </w:r>
            <w:r>
              <w:t>:</w:t>
            </w:r>
          </w:p>
        </w:tc>
        <w:tc>
          <w:tcPr>
            <w:tcW w:w="86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B12F3" w:rsidRPr="004D4132" w:rsidRDefault="002B12F3" w:rsidP="00973C6C"/>
        </w:tc>
      </w:tr>
      <w:tr w:rsidR="002B12F3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2B12F3" w:rsidRPr="00DB32DE" w:rsidRDefault="002B12F3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(ФИО получателя денежных средств на кириллице)</w:t>
            </w:r>
          </w:p>
        </w:tc>
      </w:tr>
      <w:tr w:rsidR="007077EE" w:rsidRPr="004D4132" w:rsidTr="00DB32DE"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77EE" w:rsidRPr="004D4132" w:rsidRDefault="007077EE" w:rsidP="00E54CB0">
            <w:r w:rsidRPr="007077EE">
              <w:t>Номер счета карты</w:t>
            </w:r>
            <w:r w:rsidRPr="004F5809">
              <w:t>:</w:t>
            </w:r>
          </w:p>
        </w:tc>
        <w:tc>
          <w:tcPr>
            <w:tcW w:w="86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077EE" w:rsidRPr="004D4132" w:rsidRDefault="007077EE" w:rsidP="00E54CB0"/>
        </w:tc>
      </w:tr>
      <w:tr w:rsidR="007077EE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EE" w:rsidRPr="00DB32DE" w:rsidRDefault="007077EE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(состоит из 20 цифр)</w:t>
            </w:r>
          </w:p>
        </w:tc>
      </w:tr>
      <w:tr w:rsidR="002B12F3" w:rsidRPr="004D4132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F3" w:rsidRPr="004D4132" w:rsidRDefault="007077EE" w:rsidP="00973C6C">
            <w:r w:rsidRPr="007077EE">
              <w:t>Банк получателя:</w:t>
            </w:r>
            <w:r w:rsidRPr="00DB32D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2F3" w:rsidRPr="004D4132" w:rsidRDefault="002B12F3" w:rsidP="00973C6C"/>
        </w:tc>
      </w:tr>
      <w:tr w:rsidR="007077EE" w:rsidRPr="004D4132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>
            <w:r w:rsidRPr="004F5809">
              <w:t>БИК банка:</w:t>
            </w:r>
          </w:p>
        </w:tc>
        <w:tc>
          <w:tcPr>
            <w:tcW w:w="8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/>
        </w:tc>
      </w:tr>
      <w:tr w:rsidR="007077EE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EE" w:rsidRPr="00DB32DE" w:rsidRDefault="007077EE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(состоит из 9 цифр)</w:t>
            </w:r>
          </w:p>
        </w:tc>
      </w:tr>
      <w:tr w:rsidR="007077EE" w:rsidRPr="004D4132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>
            <w:r w:rsidRPr="007077EE">
              <w:t>Корр. счет</w:t>
            </w:r>
            <w:r w:rsidRPr="004F5809">
              <w:t>:</w:t>
            </w:r>
          </w:p>
        </w:tc>
        <w:tc>
          <w:tcPr>
            <w:tcW w:w="8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/>
        </w:tc>
      </w:tr>
      <w:tr w:rsidR="007077EE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EE" w:rsidRPr="00DB32DE" w:rsidRDefault="007077EE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(состоит из 20 цифр)</w:t>
            </w:r>
          </w:p>
        </w:tc>
      </w:tr>
      <w:tr w:rsidR="007077EE" w:rsidRPr="004D4132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7EE" w:rsidRPr="007077EE" w:rsidRDefault="007077EE" w:rsidP="00E54CB0">
            <w:r w:rsidRPr="007077EE">
              <w:t>ИНН:</w:t>
            </w:r>
          </w:p>
        </w:tc>
        <w:tc>
          <w:tcPr>
            <w:tcW w:w="8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/>
        </w:tc>
      </w:tr>
      <w:tr w:rsidR="007077EE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EE" w:rsidRPr="00DB32DE" w:rsidRDefault="007077EE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(состоит из 10 цифр)</w:t>
            </w:r>
          </w:p>
        </w:tc>
      </w:tr>
      <w:tr w:rsidR="007077EE" w:rsidRPr="004D4132" w:rsidTr="00DB32DE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>
            <w:r w:rsidRPr="007077EE">
              <w:t>КПП:</w:t>
            </w:r>
          </w:p>
        </w:tc>
        <w:tc>
          <w:tcPr>
            <w:tcW w:w="8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7EE" w:rsidRPr="004D4132" w:rsidRDefault="007077EE" w:rsidP="00E54CB0"/>
        </w:tc>
      </w:tr>
      <w:tr w:rsidR="007077EE" w:rsidRPr="00DB32DE" w:rsidTr="00DB32DE">
        <w:trPr>
          <w:trHeight w:val="275"/>
        </w:trPr>
        <w:tc>
          <w:tcPr>
            <w:tcW w:w="10988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7077EE" w:rsidRPr="00DB32DE" w:rsidRDefault="007077EE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(состоит из 9 цифр)</w:t>
            </w:r>
          </w:p>
        </w:tc>
      </w:tr>
    </w:tbl>
    <w:p w:rsidR="00A906F1" w:rsidRPr="0042241B" w:rsidRDefault="00A906F1" w:rsidP="004D4132"/>
    <w:tbl>
      <w:tblPr>
        <w:tblW w:w="11224" w:type="dxa"/>
        <w:tblLayout w:type="fixed"/>
        <w:tblLook w:val="01E0" w:firstRow="1" w:lastRow="1" w:firstColumn="1" w:lastColumn="1" w:noHBand="0" w:noVBand="0"/>
      </w:tblPr>
      <w:tblGrid>
        <w:gridCol w:w="2197"/>
        <w:gridCol w:w="3311"/>
        <w:gridCol w:w="1920"/>
        <w:gridCol w:w="360"/>
        <w:gridCol w:w="956"/>
        <w:gridCol w:w="2400"/>
        <w:gridCol w:w="80"/>
      </w:tblGrid>
      <w:tr w:rsidR="00A829AB" w:rsidRPr="004D4132" w:rsidTr="008B7202">
        <w:trPr>
          <w:gridAfter w:val="1"/>
          <w:wAfter w:w="80" w:type="dxa"/>
        </w:trPr>
        <w:tc>
          <w:tcPr>
            <w:tcW w:w="5508" w:type="dxa"/>
            <w:gridSpan w:val="2"/>
            <w:shd w:val="clear" w:color="auto" w:fill="auto"/>
          </w:tcPr>
          <w:p w:rsidR="00A829AB" w:rsidRPr="004D4132" w:rsidRDefault="00A829AB" w:rsidP="0042241B"/>
        </w:tc>
        <w:tc>
          <w:tcPr>
            <w:tcW w:w="3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29AB" w:rsidRPr="004D4132" w:rsidRDefault="00A829AB" w:rsidP="0042241B">
            <w:r w:rsidRPr="004D4132">
              <w:t>«         »                        20      г.</w:t>
            </w:r>
          </w:p>
        </w:tc>
        <w:tc>
          <w:tcPr>
            <w:tcW w:w="2400" w:type="dxa"/>
            <w:shd w:val="clear" w:color="auto" w:fill="auto"/>
          </w:tcPr>
          <w:p w:rsidR="00A829AB" w:rsidRPr="004D4132" w:rsidRDefault="00A829AB" w:rsidP="0042241B"/>
        </w:tc>
      </w:tr>
      <w:tr w:rsidR="00457EBB" w:rsidTr="008B7202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275"/>
        </w:trPr>
        <w:tc>
          <w:tcPr>
            <w:tcW w:w="1122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457EBB" w:rsidRPr="004D4132" w:rsidRDefault="00457EBB" w:rsidP="00457EBB">
            <w:r w:rsidRPr="00DB32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(дата написания заявления) </w:t>
            </w:r>
          </w:p>
        </w:tc>
      </w:tr>
      <w:tr w:rsidR="0042241B" w:rsidRPr="004D4132" w:rsidTr="008B7202">
        <w:trPr>
          <w:gridAfter w:val="1"/>
          <w:wAfter w:w="80" w:type="dxa"/>
        </w:trPr>
        <w:tc>
          <w:tcPr>
            <w:tcW w:w="5508" w:type="dxa"/>
            <w:gridSpan w:val="2"/>
            <w:shd w:val="clear" w:color="auto" w:fill="auto"/>
          </w:tcPr>
          <w:p w:rsidR="0042241B" w:rsidRPr="004D4132" w:rsidRDefault="00457EBB" w:rsidP="0042241B">
            <w: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2241B" w:rsidRPr="004D4132" w:rsidRDefault="0042241B" w:rsidP="0042241B"/>
        </w:tc>
        <w:tc>
          <w:tcPr>
            <w:tcW w:w="360" w:type="dxa"/>
            <w:shd w:val="clear" w:color="auto" w:fill="auto"/>
          </w:tcPr>
          <w:p w:rsidR="0042241B" w:rsidRPr="004D4132" w:rsidRDefault="0042241B" w:rsidP="0042241B">
            <w:r>
              <w:t>/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41B" w:rsidRPr="004D4132" w:rsidRDefault="0042241B" w:rsidP="0042241B"/>
        </w:tc>
      </w:tr>
      <w:tr w:rsidR="0042241B" w:rsidRPr="00DB32DE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1B" w:rsidRPr="00DB32DE" w:rsidRDefault="0042241B" w:rsidP="0042241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41B" w:rsidRPr="00DB32DE" w:rsidRDefault="00457EBB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</w:t>
            </w:r>
            <w:r w:rsidR="0042241B" w:rsidRPr="00DB32DE">
              <w:rPr>
                <w:sz w:val="16"/>
                <w:szCs w:val="16"/>
              </w:rPr>
              <w:t>подпись</w:t>
            </w:r>
            <w:r w:rsidRPr="00DB32DE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41B" w:rsidRPr="00DB32DE" w:rsidRDefault="0042241B" w:rsidP="0042241B">
            <w:pPr>
              <w:rPr>
                <w:sz w:val="16"/>
                <w:szCs w:val="16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41B" w:rsidRPr="00DB32DE" w:rsidRDefault="00457EBB" w:rsidP="00DB32DE">
            <w:pPr>
              <w:jc w:val="center"/>
              <w:rPr>
                <w:sz w:val="16"/>
                <w:szCs w:val="16"/>
              </w:rPr>
            </w:pPr>
            <w:r w:rsidRPr="00DB32DE">
              <w:rPr>
                <w:sz w:val="16"/>
                <w:szCs w:val="16"/>
              </w:rPr>
              <w:t>(</w:t>
            </w:r>
            <w:r w:rsidR="0042241B" w:rsidRPr="00DB32DE">
              <w:rPr>
                <w:sz w:val="16"/>
                <w:szCs w:val="16"/>
              </w:rPr>
              <w:t>расшифровка подписи</w:t>
            </w:r>
            <w:r w:rsidRPr="00DB32DE">
              <w:rPr>
                <w:sz w:val="16"/>
                <w:szCs w:val="16"/>
              </w:rPr>
              <w:t>)</w:t>
            </w:r>
          </w:p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427" w:rsidRPr="002C0048" w:rsidRDefault="00854427" w:rsidP="008B7202">
            <w:bookmarkStart w:id="0" w:name="_GoBack"/>
            <w:bookmarkEnd w:id="0"/>
          </w:p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427" w:rsidRPr="002C0048" w:rsidRDefault="00854427" w:rsidP="008B7202"/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427" w:rsidRPr="002C0048" w:rsidRDefault="00854427" w:rsidP="008B7202"/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427" w:rsidRPr="002C0048" w:rsidRDefault="00854427" w:rsidP="008B7202"/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427" w:rsidRPr="002C0048" w:rsidRDefault="00854427" w:rsidP="008B7202"/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  <w:trHeight w:val="45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427" w:rsidRPr="002C0048" w:rsidRDefault="00854427" w:rsidP="008B7202"/>
        </w:tc>
      </w:tr>
      <w:tr w:rsidR="00854427" w:rsidRPr="002C0048" w:rsidTr="008B7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9027" w:type="dxa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427" w:rsidRPr="002C0048" w:rsidRDefault="00854427" w:rsidP="008B7202"/>
        </w:tc>
      </w:tr>
    </w:tbl>
    <w:p w:rsidR="004D4132" w:rsidRDefault="004D4132" w:rsidP="00457EBB"/>
    <w:sectPr w:rsidR="004D4132" w:rsidSect="00457E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2"/>
    <w:rsid w:val="000A004B"/>
    <w:rsid w:val="00273FE6"/>
    <w:rsid w:val="002B12F3"/>
    <w:rsid w:val="002C0048"/>
    <w:rsid w:val="002F4511"/>
    <w:rsid w:val="003F0E58"/>
    <w:rsid w:val="0042241B"/>
    <w:rsid w:val="00457EBB"/>
    <w:rsid w:val="004B7C22"/>
    <w:rsid w:val="004D4132"/>
    <w:rsid w:val="00572FE0"/>
    <w:rsid w:val="005A1482"/>
    <w:rsid w:val="005C604B"/>
    <w:rsid w:val="005E2ECF"/>
    <w:rsid w:val="006F17ED"/>
    <w:rsid w:val="007077EE"/>
    <w:rsid w:val="0075776C"/>
    <w:rsid w:val="007D22F6"/>
    <w:rsid w:val="007F2441"/>
    <w:rsid w:val="00854427"/>
    <w:rsid w:val="00855E06"/>
    <w:rsid w:val="008B7202"/>
    <w:rsid w:val="00973C6C"/>
    <w:rsid w:val="00A6281D"/>
    <w:rsid w:val="00A829AB"/>
    <w:rsid w:val="00A906F1"/>
    <w:rsid w:val="00A94EAF"/>
    <w:rsid w:val="00AE761E"/>
    <w:rsid w:val="00B05BD8"/>
    <w:rsid w:val="00B2201D"/>
    <w:rsid w:val="00CE211A"/>
    <w:rsid w:val="00D63071"/>
    <w:rsid w:val="00D67062"/>
    <w:rsid w:val="00DB32DE"/>
    <w:rsid w:val="00E54CB0"/>
    <w:rsid w:val="00E74AB1"/>
    <w:rsid w:val="00F26D91"/>
    <w:rsid w:val="00F37F90"/>
    <w:rsid w:val="00F618CD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D4132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4D4132"/>
    <w:pPr>
      <w:autoSpaceDE w:val="0"/>
      <w:autoSpaceDN w:val="0"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757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77EE"/>
  </w:style>
  <w:style w:type="paragraph" w:styleId="a6">
    <w:name w:val="Body Text Indent"/>
    <w:basedOn w:val="a"/>
    <w:link w:val="a7"/>
    <w:rsid w:val="002C0048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C0048"/>
    <w:rPr>
      <w:sz w:val="24"/>
    </w:rPr>
  </w:style>
  <w:style w:type="paragraph" w:customStyle="1" w:styleId="formattext">
    <w:name w:val="formattext"/>
    <w:basedOn w:val="a"/>
    <w:rsid w:val="006F17E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F1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D4132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4D4132"/>
    <w:pPr>
      <w:autoSpaceDE w:val="0"/>
      <w:autoSpaceDN w:val="0"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757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77EE"/>
  </w:style>
  <w:style w:type="paragraph" w:styleId="a6">
    <w:name w:val="Body Text Indent"/>
    <w:basedOn w:val="a"/>
    <w:link w:val="a7"/>
    <w:rsid w:val="002C0048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C0048"/>
    <w:rPr>
      <w:sz w:val="24"/>
    </w:rPr>
  </w:style>
  <w:style w:type="paragraph" w:customStyle="1" w:styleId="formattext">
    <w:name w:val="formattext"/>
    <w:basedOn w:val="a"/>
    <w:rsid w:val="006F17E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F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 предпринимателю</vt:lpstr>
    </vt:vector>
  </TitlesOfParts>
  <Company>askent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creator>vasinal</dc:creator>
  <cp:lastModifiedBy>krasnovs</cp:lastModifiedBy>
  <cp:revision>3</cp:revision>
  <cp:lastPrinted>2016-05-06T09:09:00Z</cp:lastPrinted>
  <dcterms:created xsi:type="dcterms:W3CDTF">2018-09-26T07:48:00Z</dcterms:created>
  <dcterms:modified xsi:type="dcterms:W3CDTF">2018-09-26T07:50:00Z</dcterms:modified>
</cp:coreProperties>
</file>